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2"/>
        <w:gridCol w:w="892"/>
        <w:gridCol w:w="612"/>
        <w:gridCol w:w="602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88"/>
        <w:gridCol w:w="669"/>
        <w:gridCol w:w="581"/>
      </w:tblGrid>
      <w:tr w:rsidR="004928BC" w:rsidTr="00F1546D">
        <w:trPr>
          <w:trHeight w:val="708"/>
        </w:trPr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4928BC" w:rsidTr="00F1546D">
        <w:trPr>
          <w:trHeight w:val="350"/>
        </w:trPr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1D" w:rsidRDefault="00A676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5D088F" w:rsidRDefault="00A75587" w:rsidP="00A75587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05.09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605F30" w:rsidRDefault="00A75587" w:rsidP="00A75587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06.09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26.09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27.09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03.10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04.10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17.10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18.10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14.11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15.11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68321C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68321C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460409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460409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F1546D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28.11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29.11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05.12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06.12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12.12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83FB4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83FB4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13.12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 w:rsidRPr="00256133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311BB1" w:rsidP="004928BC">
            <w:r>
              <w:t>16</w:t>
            </w:r>
            <w:r w:rsidR="004928BC">
              <w:t>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F1546D" w:rsidP="004928BC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F1546D" w:rsidP="004928BC">
            <w:r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F1546D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605F30" w:rsidRDefault="00F1546D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2C4604" w:rsidRDefault="00F1546D" w:rsidP="004928BC">
            <w:r>
              <w:t>23.01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4928BC">
            <w:r w:rsidRPr="00FA6F63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3B2F2B">
              <w:t>OD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2C4604" w:rsidRDefault="00F1546D" w:rsidP="004928BC">
            <w:r>
              <w:t>PS</w:t>
            </w:r>
          </w:p>
        </w:tc>
      </w:tr>
      <w:tr w:rsidR="00F1546D" w:rsidTr="00F1546D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605F30" w:rsidRDefault="00F1546D" w:rsidP="000A0C20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2C4604" w:rsidRDefault="00F1546D" w:rsidP="000A0C20">
            <w:r>
              <w:t>24.01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D25EC2"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D25EC2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D25EC2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D25EC2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E163C3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E163C3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E163C3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 w:rsidP="000A0C20">
            <w:r w:rsidRPr="00E163C3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0F5C09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0F5C09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0F5C09">
              <w:t>OD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Default="00F1546D">
            <w:r w:rsidRPr="000F5C09"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2C4604" w:rsidRDefault="00F1546D" w:rsidP="000A0C20">
            <w:r>
              <w:t>PS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D" w:rsidRPr="002C4604" w:rsidRDefault="00F1546D" w:rsidP="000A0C20">
            <w:r>
              <w:t>PS</w:t>
            </w: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</w:rPr>
      </w:pPr>
    </w:p>
    <w:p w:rsidR="00AE4E45" w:rsidRDefault="00AE4E45" w:rsidP="007B22C5">
      <w:pPr>
        <w:spacing w:after="0"/>
        <w:rPr>
          <w:rFonts w:ascii="Arial" w:hAnsi="Arial" w:cs="Arial"/>
          <w:b/>
        </w:rPr>
      </w:pPr>
    </w:p>
    <w:p w:rsidR="007B22C5" w:rsidRDefault="007B22C5" w:rsidP="007B22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5"/>
        <w:gridCol w:w="3402"/>
        <w:gridCol w:w="2126"/>
        <w:gridCol w:w="3794"/>
        <w:gridCol w:w="34"/>
      </w:tblGrid>
      <w:tr w:rsidR="007B22C5" w:rsidTr="005D088F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7B22C5" w:rsidTr="005D08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Zadania organów administracji</w:t>
            </w:r>
            <w:r w:rsidR="005544EB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5544EB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5544EB">
              <w:rPr>
                <w:rFonts w:ascii="Arial" w:hAnsi="Arial" w:cs="Arial"/>
                <w:b/>
                <w:sz w:val="24"/>
                <w:szCs w:val="24"/>
              </w:rPr>
              <w:t>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8F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Aneta B.</w:t>
            </w:r>
          </w:p>
        </w:tc>
      </w:tr>
      <w:tr w:rsidR="007B22C5" w:rsidTr="005D088F">
        <w:trPr>
          <w:trHeight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Podstawy statystyki</w:t>
            </w:r>
            <w:r w:rsidR="005544EB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5544EB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5544EB">
              <w:rPr>
                <w:rFonts w:ascii="Arial" w:hAnsi="Arial" w:cs="Arial"/>
                <w:b/>
                <w:sz w:val="24"/>
                <w:szCs w:val="24"/>
              </w:rPr>
              <w:t>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B22C5" w:rsidTr="005D08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Postępowanie w administracji - łączone z sem.4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3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24263B" w:rsidRDefault="009E5145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Aneta B.</w:t>
            </w:r>
            <w:r w:rsidR="00772F21">
              <w:rPr>
                <w:rFonts w:ascii="Arial" w:hAnsi="Arial" w:cs="Arial"/>
                <w:b/>
                <w:sz w:val="24"/>
                <w:szCs w:val="24"/>
              </w:rPr>
              <w:t xml:space="preserve"> (opiekun grupy)</w:t>
            </w:r>
          </w:p>
        </w:tc>
      </w:tr>
      <w:tr w:rsidR="007B22C5" w:rsidTr="005D088F">
        <w:trPr>
          <w:trHeight w:val="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Obieg dokumentacji i bezpieczeństwo przetwarzania</w:t>
            </w:r>
            <w:r w:rsidR="005544EB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5544EB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5544EB">
              <w:rPr>
                <w:rFonts w:ascii="Arial" w:hAnsi="Arial" w:cs="Arial"/>
                <w:b/>
                <w:sz w:val="24"/>
                <w:szCs w:val="24"/>
              </w:rPr>
              <w:t>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C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7B22C5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(15+35)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B22C5" w:rsidTr="005D088F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7B22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</w:p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C92B2E" w:rsidRDefault="00C92B2E" w:rsidP="00C92B2E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8138E7" w:rsidRDefault="008B79A4"/>
    <w:sectPr w:rsidR="008138E7" w:rsidSect="007B22C5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A4" w:rsidRDefault="008B79A4" w:rsidP="00850150">
      <w:pPr>
        <w:spacing w:after="0" w:line="240" w:lineRule="auto"/>
      </w:pPr>
      <w:r>
        <w:separator/>
      </w:r>
    </w:p>
  </w:endnote>
  <w:endnote w:type="continuationSeparator" w:id="0">
    <w:p w:rsidR="008B79A4" w:rsidRDefault="008B79A4" w:rsidP="008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A4" w:rsidRDefault="008B79A4" w:rsidP="00850150">
      <w:pPr>
        <w:spacing w:after="0" w:line="240" w:lineRule="auto"/>
      </w:pPr>
      <w:r>
        <w:separator/>
      </w:r>
    </w:p>
  </w:footnote>
  <w:footnote w:type="continuationSeparator" w:id="0">
    <w:p w:rsidR="008B79A4" w:rsidRDefault="008B79A4" w:rsidP="008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850150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7E0415" w:rsidRPr="000A249F">
      <w:rPr>
        <w:rFonts w:ascii="Arial" w:hAnsi="Arial" w:cs="Arial"/>
        <w:b/>
        <w:sz w:val="28"/>
        <w:szCs w:val="28"/>
      </w:rPr>
      <w:t xml:space="preserve"> – SEMESTR I</w:t>
    </w:r>
    <w:r w:rsidR="007E0415">
      <w:rPr>
        <w:rFonts w:ascii="Arial" w:hAnsi="Arial" w:cs="Arial"/>
        <w:b/>
        <w:sz w:val="28"/>
        <w:szCs w:val="28"/>
      </w:rPr>
      <w:t>I</w:t>
    </w:r>
    <w:r w:rsidR="006210DB">
      <w:rPr>
        <w:rFonts w:ascii="Arial" w:hAnsi="Arial" w:cs="Arial"/>
        <w:b/>
        <w:sz w:val="28"/>
        <w:szCs w:val="28"/>
      </w:rPr>
      <w:t>I</w:t>
    </w:r>
  </w:p>
  <w:p w:rsidR="009A58D3" w:rsidRDefault="007E04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 xml:space="preserve">ęcia odbywają się w </w:t>
    </w:r>
    <w:r w:rsidR="002B31E2">
      <w:rPr>
        <w:rFonts w:ascii="Arial" w:hAnsi="Arial" w:cs="Arial"/>
        <w:b/>
        <w:i/>
        <w:sz w:val="28"/>
        <w:szCs w:val="28"/>
      </w:rPr>
      <w:t>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8B79A4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BF"/>
    <w:multiLevelType w:val="hybridMultilevel"/>
    <w:tmpl w:val="8108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39B"/>
    <w:multiLevelType w:val="hybridMultilevel"/>
    <w:tmpl w:val="BF2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0"/>
    <w:rsid w:val="00081EAD"/>
    <w:rsid w:val="0009320F"/>
    <w:rsid w:val="0009387D"/>
    <w:rsid w:val="000A0C20"/>
    <w:rsid w:val="000A0DD4"/>
    <w:rsid w:val="000C09B1"/>
    <w:rsid w:val="00130F08"/>
    <w:rsid w:val="00144C6B"/>
    <w:rsid w:val="00145815"/>
    <w:rsid w:val="00160055"/>
    <w:rsid w:val="00167F30"/>
    <w:rsid w:val="0017399D"/>
    <w:rsid w:val="00193805"/>
    <w:rsid w:val="001E7DBC"/>
    <w:rsid w:val="0021362B"/>
    <w:rsid w:val="00241AEB"/>
    <w:rsid w:val="00241B1E"/>
    <w:rsid w:val="0024263B"/>
    <w:rsid w:val="0024409B"/>
    <w:rsid w:val="002510F5"/>
    <w:rsid w:val="00276404"/>
    <w:rsid w:val="002A2DF3"/>
    <w:rsid w:val="002B31E2"/>
    <w:rsid w:val="002C1C0E"/>
    <w:rsid w:val="0030345D"/>
    <w:rsid w:val="00311BB1"/>
    <w:rsid w:val="00322051"/>
    <w:rsid w:val="00337867"/>
    <w:rsid w:val="0034432B"/>
    <w:rsid w:val="00367DBD"/>
    <w:rsid w:val="003A1A70"/>
    <w:rsid w:val="003A3EAF"/>
    <w:rsid w:val="003E6A5B"/>
    <w:rsid w:val="003F711D"/>
    <w:rsid w:val="004309E5"/>
    <w:rsid w:val="00450C00"/>
    <w:rsid w:val="00452535"/>
    <w:rsid w:val="004928BC"/>
    <w:rsid w:val="004953D3"/>
    <w:rsid w:val="004C03B0"/>
    <w:rsid w:val="004D74DC"/>
    <w:rsid w:val="004E4818"/>
    <w:rsid w:val="004F2200"/>
    <w:rsid w:val="0050309A"/>
    <w:rsid w:val="005034B7"/>
    <w:rsid w:val="005232ED"/>
    <w:rsid w:val="005359FE"/>
    <w:rsid w:val="005544EB"/>
    <w:rsid w:val="00572AD0"/>
    <w:rsid w:val="00573DE0"/>
    <w:rsid w:val="00591E45"/>
    <w:rsid w:val="00593968"/>
    <w:rsid w:val="005C1D5D"/>
    <w:rsid w:val="005C5FE7"/>
    <w:rsid w:val="005D088F"/>
    <w:rsid w:val="005F5A56"/>
    <w:rsid w:val="00605F30"/>
    <w:rsid w:val="00615707"/>
    <w:rsid w:val="006210DB"/>
    <w:rsid w:val="00625BAA"/>
    <w:rsid w:val="0062739B"/>
    <w:rsid w:val="00665CB3"/>
    <w:rsid w:val="00674C74"/>
    <w:rsid w:val="00675E92"/>
    <w:rsid w:val="00677005"/>
    <w:rsid w:val="006872DD"/>
    <w:rsid w:val="006A70FA"/>
    <w:rsid w:val="006D5FB7"/>
    <w:rsid w:val="006F7D19"/>
    <w:rsid w:val="00711F78"/>
    <w:rsid w:val="007312EA"/>
    <w:rsid w:val="00733088"/>
    <w:rsid w:val="007425FD"/>
    <w:rsid w:val="00747EC8"/>
    <w:rsid w:val="0077012F"/>
    <w:rsid w:val="00772F21"/>
    <w:rsid w:val="00773B20"/>
    <w:rsid w:val="00787E74"/>
    <w:rsid w:val="00790F4B"/>
    <w:rsid w:val="007B22C5"/>
    <w:rsid w:val="007C2607"/>
    <w:rsid w:val="007C6B02"/>
    <w:rsid w:val="007D67A7"/>
    <w:rsid w:val="007E0415"/>
    <w:rsid w:val="00832C44"/>
    <w:rsid w:val="0083598C"/>
    <w:rsid w:val="00850150"/>
    <w:rsid w:val="00857EF5"/>
    <w:rsid w:val="00861703"/>
    <w:rsid w:val="00862FD3"/>
    <w:rsid w:val="00873D30"/>
    <w:rsid w:val="008B79A4"/>
    <w:rsid w:val="008B7B75"/>
    <w:rsid w:val="008C584F"/>
    <w:rsid w:val="008E67D6"/>
    <w:rsid w:val="00904522"/>
    <w:rsid w:val="0093354F"/>
    <w:rsid w:val="00953F24"/>
    <w:rsid w:val="009632A2"/>
    <w:rsid w:val="009A75DD"/>
    <w:rsid w:val="009E5145"/>
    <w:rsid w:val="009E7090"/>
    <w:rsid w:val="00A11131"/>
    <w:rsid w:val="00A12098"/>
    <w:rsid w:val="00A213B9"/>
    <w:rsid w:val="00A31F24"/>
    <w:rsid w:val="00A33F6A"/>
    <w:rsid w:val="00A454AF"/>
    <w:rsid w:val="00A6761D"/>
    <w:rsid w:val="00A678F7"/>
    <w:rsid w:val="00A75587"/>
    <w:rsid w:val="00AD1C9D"/>
    <w:rsid w:val="00AE4E45"/>
    <w:rsid w:val="00B170FD"/>
    <w:rsid w:val="00B373B6"/>
    <w:rsid w:val="00B952D1"/>
    <w:rsid w:val="00BB6141"/>
    <w:rsid w:val="00BC6D39"/>
    <w:rsid w:val="00BF1D3B"/>
    <w:rsid w:val="00C34DA6"/>
    <w:rsid w:val="00C35529"/>
    <w:rsid w:val="00C537C3"/>
    <w:rsid w:val="00C830EC"/>
    <w:rsid w:val="00C91CBE"/>
    <w:rsid w:val="00C92B2E"/>
    <w:rsid w:val="00C94980"/>
    <w:rsid w:val="00CA244D"/>
    <w:rsid w:val="00CD3666"/>
    <w:rsid w:val="00D11186"/>
    <w:rsid w:val="00D40638"/>
    <w:rsid w:val="00D454C3"/>
    <w:rsid w:val="00D51E15"/>
    <w:rsid w:val="00D600EE"/>
    <w:rsid w:val="00D97659"/>
    <w:rsid w:val="00DA6809"/>
    <w:rsid w:val="00DD435A"/>
    <w:rsid w:val="00DE12F0"/>
    <w:rsid w:val="00DF4F02"/>
    <w:rsid w:val="00DF5841"/>
    <w:rsid w:val="00E14648"/>
    <w:rsid w:val="00E47F63"/>
    <w:rsid w:val="00EC0CA7"/>
    <w:rsid w:val="00EC76A0"/>
    <w:rsid w:val="00ED37B9"/>
    <w:rsid w:val="00ED6FC5"/>
    <w:rsid w:val="00EE1856"/>
    <w:rsid w:val="00EE1995"/>
    <w:rsid w:val="00F0018A"/>
    <w:rsid w:val="00F0472E"/>
    <w:rsid w:val="00F1546D"/>
    <w:rsid w:val="00FC06F6"/>
    <w:rsid w:val="00FD5642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2020-04-02T06:26:00Z</cp:lastPrinted>
  <dcterms:created xsi:type="dcterms:W3CDTF">2021-01-16T12:08:00Z</dcterms:created>
  <dcterms:modified xsi:type="dcterms:W3CDTF">2021-01-16T12:08:00Z</dcterms:modified>
</cp:coreProperties>
</file>